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3A69" w14:textId="19C6D374" w:rsidR="00BC30AF" w:rsidRDefault="005625E4" w:rsidP="00232245">
      <w:pPr>
        <w:rPr>
          <w:b/>
          <w:bCs/>
        </w:rPr>
      </w:pPr>
      <w:r>
        <w:rPr>
          <w:b/>
          <w:bCs/>
        </w:rPr>
        <w:t xml:space="preserve">Uplands – PE </w:t>
      </w:r>
      <w:r w:rsidR="00232245">
        <w:rPr>
          <w:b/>
          <w:bCs/>
        </w:rPr>
        <w:t xml:space="preserve">Year </w:t>
      </w:r>
      <w:r w:rsidR="006D7C5E">
        <w:rPr>
          <w:b/>
          <w:bCs/>
        </w:rPr>
        <w:t>6</w:t>
      </w:r>
    </w:p>
    <w:p w14:paraId="50495627" w14:textId="3F714CA0" w:rsidR="00232245" w:rsidRDefault="00232245" w:rsidP="00232245">
      <w:pPr>
        <w:rPr>
          <w:b/>
          <w:bCs/>
        </w:rPr>
      </w:pPr>
      <w:r>
        <w:rPr>
          <w:b/>
          <w:bCs/>
        </w:rPr>
        <w:t>Year 6</w:t>
      </w:r>
    </w:p>
    <w:p w14:paraId="79F57D2A" w14:textId="365BF554" w:rsidR="00FD5216" w:rsidRDefault="00FD5216" w:rsidP="00232245">
      <w:r>
        <w:t>Curriculum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"/>
        <w:gridCol w:w="1135"/>
        <w:gridCol w:w="1151"/>
        <w:gridCol w:w="1077"/>
        <w:gridCol w:w="1151"/>
        <w:gridCol w:w="1176"/>
        <w:gridCol w:w="1142"/>
        <w:gridCol w:w="1176"/>
        <w:gridCol w:w="1142"/>
        <w:gridCol w:w="1176"/>
        <w:gridCol w:w="1151"/>
        <w:gridCol w:w="1099"/>
        <w:gridCol w:w="1157"/>
        <w:gridCol w:w="1077"/>
      </w:tblGrid>
      <w:tr w:rsidR="00FD5216" w:rsidRPr="00C77988" w14:paraId="1B3CF0AD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63CCE056" w14:textId="77777777" w:rsidR="00FD5216" w:rsidRPr="00C77988" w:rsidRDefault="00FD5216" w:rsidP="00592EC0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</w:rPr>
              <w:t>Year 6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C7300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shd w:val="clear" w:color="auto" w:fill="CAEDFB" w:themeFill="accent4" w:themeFillTint="33"/>
            <w:vAlign w:val="center"/>
          </w:tcPr>
          <w:p w14:paraId="058ABF9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gridSpan w:val="2"/>
            <w:shd w:val="clear" w:color="auto" w:fill="CAEDFB" w:themeFill="accent4" w:themeFillTint="33"/>
            <w:vAlign w:val="center"/>
          </w:tcPr>
          <w:p w14:paraId="36E489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7883784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66AB583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gridSpan w:val="2"/>
            <w:shd w:val="clear" w:color="auto" w:fill="CAEDFB" w:themeFill="accent4" w:themeFillTint="33"/>
            <w:vAlign w:val="center"/>
          </w:tcPr>
          <w:p w14:paraId="56636CC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gridSpan w:val="2"/>
            <w:shd w:val="clear" w:color="auto" w:fill="CAEDFB" w:themeFill="accent4" w:themeFillTint="33"/>
            <w:vAlign w:val="center"/>
          </w:tcPr>
          <w:p w14:paraId="3F50D66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C77988" w14:paraId="0CA000E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0BE9E17C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267C143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1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01201E0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482BE3A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6C96E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8B2A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49527FE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7D02D9E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7" w:type="pct"/>
            <w:shd w:val="clear" w:color="auto" w:fill="CCCCFF"/>
            <w:vAlign w:val="center"/>
          </w:tcPr>
          <w:p w14:paraId="716D4F5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0989F59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2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FD5216" w:rsidRPr="00C77988" w14:paraId="493F2FE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71500764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638873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61A8BEA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6" w:type="pct"/>
            <w:gridSpan w:val="2"/>
            <w:vAlign w:val="center"/>
          </w:tcPr>
          <w:p w14:paraId="21A796F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35574A5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70CB9F7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gridSpan w:val="2"/>
            <w:vAlign w:val="center"/>
          </w:tcPr>
          <w:p w14:paraId="4EB119A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26" w:type="pct"/>
            <w:gridSpan w:val="2"/>
            <w:vAlign w:val="center"/>
          </w:tcPr>
          <w:p w14:paraId="7B3206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</w:tr>
      <w:tr w:rsidR="00FD5216" w:rsidRPr="00C77988" w14:paraId="127BD858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81D40B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354905E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4D750D3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1E88F90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7C7748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09CDAB0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32279C9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34AF0D4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6" w:type="pct"/>
            <w:shd w:val="clear" w:color="auto" w:fill="FFFFCC"/>
            <w:vAlign w:val="center"/>
          </w:tcPr>
          <w:p w14:paraId="3A9DD82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547B1FB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FD5216" w:rsidRPr="00C77988" w14:paraId="727F76CB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342751EE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637EE68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65DFB45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6" w:type="pct"/>
            <w:gridSpan w:val="2"/>
            <w:vAlign w:val="center"/>
          </w:tcPr>
          <w:p w14:paraId="2E7D4B1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17B5FCE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3BB4246D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31" w:type="pct"/>
            <w:gridSpan w:val="2"/>
            <w:vAlign w:val="center"/>
          </w:tcPr>
          <w:p w14:paraId="08E642C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26" w:type="pct"/>
            <w:gridSpan w:val="2"/>
            <w:vAlign w:val="center"/>
          </w:tcPr>
          <w:p w14:paraId="049C128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</w:tr>
      <w:tr w:rsidR="00FD5216" w:rsidRPr="00C77988" w14:paraId="31F2A5C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EFD3AF7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73CBD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Leadership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6E99296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04D646D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374" w:type="pct"/>
            <w:shd w:val="clear" w:color="auto" w:fill="F2CEED" w:themeFill="accent5" w:themeFillTint="33"/>
            <w:vAlign w:val="center"/>
          </w:tcPr>
          <w:p w14:paraId="2B68414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599E24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22F2DF4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A6CE1D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1E1FD0C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4599A24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</w:tr>
      <w:tr w:rsidR="00FD5216" w:rsidRPr="00C77988" w14:paraId="1524299F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4CDA68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07AFCA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93AC06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56" w:type="pct"/>
            <w:gridSpan w:val="2"/>
            <w:vAlign w:val="center"/>
          </w:tcPr>
          <w:p w14:paraId="4DF3D1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1DCA9A1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0086486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31" w:type="pct"/>
            <w:gridSpan w:val="2"/>
            <w:vAlign w:val="center"/>
          </w:tcPr>
          <w:p w14:paraId="3A93C44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26" w:type="pct"/>
            <w:gridSpan w:val="2"/>
            <w:vAlign w:val="center"/>
          </w:tcPr>
          <w:p w14:paraId="51DC8D4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</w:tr>
      <w:tr w:rsidR="00FD5216" w:rsidRPr="00C77988" w14:paraId="3469DB6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75D69E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B515D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Additional Notes</w:t>
            </w:r>
          </w:p>
        </w:tc>
        <w:tc>
          <w:tcPr>
            <w:tcW w:w="4443" w:type="pct"/>
            <w:gridSpan w:val="12"/>
          </w:tcPr>
          <w:p w14:paraId="4F13BF28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 has replaced individual for this year as there was not enough children who selected this option</w:t>
            </w:r>
          </w:p>
          <w:p w14:paraId="43994A82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Swimming catch-up for selected individuals for Autumn 1. They may miss some of PE depending on their time slot</w:t>
            </w:r>
          </w:p>
          <w:p w14:paraId="6ACC230F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First Aid has been taken off the programme and will be covered over a few days.</w:t>
            </w:r>
          </w:p>
        </w:tc>
      </w:tr>
    </w:tbl>
    <w:p w14:paraId="15B39141" w14:textId="77777777" w:rsidR="00FD5216" w:rsidRDefault="00FD5216" w:rsidP="00232245"/>
    <w:p w14:paraId="73D296A5" w14:textId="335FB6D3" w:rsidR="00232245" w:rsidRDefault="00BC30AF" w:rsidP="00232245">
      <w:r>
        <w:t>Timetable</w:t>
      </w:r>
    </w:p>
    <w:p w14:paraId="6DFBD08C" w14:textId="2EA9061A" w:rsidR="00BC30AF" w:rsidRPr="00BC30AF" w:rsidRDefault="00BC30AF" w:rsidP="00BC30AF">
      <w:r w:rsidRPr="00BC30AF">
        <w:rPr>
          <w:noProof/>
        </w:rPr>
        <w:drawing>
          <wp:inline distT="0" distB="0" distL="0" distR="0" wp14:anchorId="6175599D" wp14:editId="59D07F1B">
            <wp:extent cx="9777730" cy="823595"/>
            <wp:effectExtent l="0" t="0" r="0" b="0"/>
            <wp:docPr id="568789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EFBA" w14:textId="77777777" w:rsidR="00232245" w:rsidRDefault="00232245"/>
    <w:p w14:paraId="63712445" w14:textId="77777777" w:rsidR="006D7C5E" w:rsidRDefault="006D7C5E"/>
    <w:p w14:paraId="5F8C1741" w14:textId="77777777" w:rsidR="006D7C5E" w:rsidRDefault="006D7C5E"/>
    <w:p w14:paraId="6CC3A39D" w14:textId="77777777" w:rsidR="006D7C5E" w:rsidRDefault="006D7C5E"/>
    <w:p w14:paraId="5351932F" w14:textId="77777777" w:rsidR="006D7C5E" w:rsidRDefault="006D7C5E"/>
    <w:p w14:paraId="39BDA02F" w14:textId="77777777" w:rsidR="006D7C5E" w:rsidRDefault="006D7C5E"/>
    <w:p w14:paraId="1B3B8B8F" w14:textId="77777777" w:rsidR="006D7C5E" w:rsidRDefault="006D7C5E"/>
    <w:p w14:paraId="1818159C" w14:textId="77777777" w:rsidR="006D7C5E" w:rsidRDefault="006D7C5E"/>
    <w:p w14:paraId="6953B280" w14:textId="3B9956E4" w:rsidR="00BC30AF" w:rsidRDefault="00BC30AF" w:rsidP="00BC30AF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lastRenderedPageBreak/>
        <w:t>Extra Curricular</w:t>
      </w:r>
      <w:proofErr w:type="spellEnd"/>
    </w:p>
    <w:p w14:paraId="6240B54E" w14:textId="40EDA2A5" w:rsidR="00BC30AF" w:rsidRDefault="00BC30AF" w:rsidP="00BC30AF">
      <w:r>
        <w:t xml:space="preserve">We are excited to announce the clubs for Autumn term. Here at Uplands, we pride </w:t>
      </w:r>
      <w:r w:rsidR="00FD5216">
        <w:t>ourselves</w:t>
      </w:r>
      <w:r>
        <w:t xml:space="preserve"> in offering a vast range of activities for all children. To sign up, please email </w:t>
      </w:r>
      <w:hyperlink r:id="rId6" w:history="1">
        <w:r w:rsidRPr="00AA76BC">
          <w:rPr>
            <w:rStyle w:val="Hyperlink"/>
          </w:rPr>
          <w:t>pe@uplandsacademy.co.uk</w:t>
        </w:r>
      </w:hyperlink>
      <w:r>
        <w:t xml:space="preserve"> or contact the school through school gateway.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844"/>
        <w:gridCol w:w="2301"/>
        <w:gridCol w:w="2286"/>
        <w:gridCol w:w="2311"/>
        <w:gridCol w:w="2286"/>
        <w:gridCol w:w="2286"/>
      </w:tblGrid>
      <w:tr w:rsidR="00FD5216" w:rsidRPr="002C5048" w14:paraId="355CE2BC" w14:textId="77777777" w:rsidTr="00592EC0">
        <w:trPr>
          <w:trHeight w:val="315"/>
        </w:trPr>
        <w:tc>
          <w:tcPr>
            <w:tcW w:w="2064" w:type="dxa"/>
            <w:shd w:val="clear" w:color="auto" w:fill="60CAF3" w:themeFill="accent4" w:themeFillTint="99"/>
          </w:tcPr>
          <w:p w14:paraId="45E05AFF" w14:textId="77777777" w:rsidR="00FD5216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14" w:type="dxa"/>
            <w:gridSpan w:val="6"/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B9E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 and School Sports Clubs (Autumn 2024/25</w:t>
            </w:r>
          </w:p>
        </w:tc>
      </w:tr>
      <w:tr w:rsidR="00FD5216" w:rsidRPr="002C5048" w14:paraId="1925AC0D" w14:textId="77777777" w:rsidTr="00592EC0">
        <w:trPr>
          <w:trHeight w:val="315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921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4" w:type="dxa"/>
            <w:shd w:val="clear" w:color="auto" w:fill="CAEDFB" w:themeFill="accent4" w:themeFillTint="33"/>
          </w:tcPr>
          <w:p w14:paraId="27FDA0D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0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423C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C9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231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48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62E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AE32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</w:tr>
      <w:tr w:rsidR="00FD5216" w:rsidRPr="002C5048" w14:paraId="7B6DC852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3A2D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(8am – 8.30)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0232A6D2" w14:textId="77777777" w:rsidR="00FD5216" w:rsidRPr="00FA3A39" w:rsidRDefault="00FD5216" w:rsidP="00592EC0">
            <w:pPr>
              <w:spacing w:after="0" w:line="240" w:lineRule="auto"/>
              <w:ind w:left="18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AE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FF7B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Cricket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0C7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Reaction net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0C8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Kick rounders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46D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73BD2036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FBA8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(12.15 start)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3853E43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6F34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Cycling (Mrs Carlisle)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6 unless have own bike &amp; Helmet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CFB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60D97AB" w14:textId="77777777" w:rsidR="00FD521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Girls Cricket (LCC)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72803C15" w14:textId="77777777" w:rsidR="00FD5216" w:rsidRPr="006630AD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DDFA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Walking Wednesday (Miss Patel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/Mrs Carlisle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9898C79" w14:textId="77777777" w:rsidR="00FD5216" w:rsidRPr="003426B1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26B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Badminton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(Mrs Wood) – Year 5/6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D0D5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2AC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Leadership Training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336A2571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AFBA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(3.15 – 4.15pm)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72275300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1E6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Boys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&amp; Girls 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Team Football (Mr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Bailey / Mr Walker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 Invite only</w:t>
            </w:r>
          </w:p>
          <w:p w14:paraId="71A476D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Gymnastics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33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Year 3/4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training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Miss Khalifa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  <w:p w14:paraId="5F9ECBD2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2E20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5E9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Basketball (Mr Pryce)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  <w:p w14:paraId="42067079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Tag Rugby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3/4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97B8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F406E9D" w14:textId="77777777" w:rsidR="00FD5216" w:rsidRDefault="00FD5216" w:rsidP="00BC30AF"/>
    <w:p w14:paraId="0CAAD286" w14:textId="6F01D178" w:rsidR="00FD5216" w:rsidRDefault="00FD5216" w:rsidP="00BC30AF"/>
    <w:sectPr w:rsidR="00FD5216" w:rsidSect="00232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2EC"/>
    <w:multiLevelType w:val="hybridMultilevel"/>
    <w:tmpl w:val="5B5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8153A"/>
    <w:multiLevelType w:val="hybridMultilevel"/>
    <w:tmpl w:val="EF34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32B6"/>
    <w:multiLevelType w:val="hybridMultilevel"/>
    <w:tmpl w:val="4C8E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8247E"/>
    <w:multiLevelType w:val="hybridMultilevel"/>
    <w:tmpl w:val="844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867">
    <w:abstractNumId w:val="1"/>
  </w:num>
  <w:num w:numId="2" w16cid:durableId="1875842365">
    <w:abstractNumId w:val="3"/>
  </w:num>
  <w:num w:numId="3" w16cid:durableId="1091586643">
    <w:abstractNumId w:val="0"/>
  </w:num>
  <w:num w:numId="4" w16cid:durableId="14616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45"/>
    <w:rsid w:val="00232245"/>
    <w:rsid w:val="004A36EC"/>
    <w:rsid w:val="005275D2"/>
    <w:rsid w:val="005625E4"/>
    <w:rsid w:val="006D7C5E"/>
    <w:rsid w:val="006E6C7F"/>
    <w:rsid w:val="00844E64"/>
    <w:rsid w:val="00BC30AF"/>
    <w:rsid w:val="00D8549E"/>
    <w:rsid w:val="00DE023D"/>
    <w:rsid w:val="00E5786E"/>
    <w:rsid w:val="00F105FF"/>
    <w:rsid w:val="00FD5216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951"/>
  <w15:chartTrackingRefBased/>
  <w15:docId w15:val="{C824754F-D037-4A7F-B938-A6F4B6B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2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22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0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6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@uplandsacademy.co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2c377-1710-41b2-91f9-3fc28c6780ae" xsi:nil="true"/>
    <lcf76f155ced4ddcb4097134ff3c332f xmlns="5a1b4ccb-f904-46f0-b00e-e01421fdb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F9168-96A3-4DB2-8055-7574E35ADFC3}"/>
</file>

<file path=customXml/itemProps2.xml><?xml version="1.0" encoding="utf-8"?>
<ds:datastoreItem xmlns:ds="http://schemas.openxmlformats.org/officeDocument/2006/customXml" ds:itemID="{BF1AF9F5-B9DB-4F05-A78F-6F2F38BECAC3}"/>
</file>

<file path=customXml/itemProps3.xml><?xml version="1.0" encoding="utf-8"?>
<ds:datastoreItem xmlns:ds="http://schemas.openxmlformats.org/officeDocument/2006/customXml" ds:itemID="{E7C3CB3D-48BB-46EE-8027-404EBC928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wood</dc:creator>
  <cp:keywords/>
  <dc:description/>
  <cp:lastModifiedBy>Lucy Foster</cp:lastModifiedBy>
  <cp:revision>3</cp:revision>
  <dcterms:created xsi:type="dcterms:W3CDTF">2024-09-18T10:16:00Z</dcterms:created>
  <dcterms:modified xsi:type="dcterms:W3CDTF">2024-09-18T10:16:00Z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0x01010027D9BC275D881B4AB679B62074545901</vt:lpwstr>
  </property>
</Properties>
</file>